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CB1104" w:rsidRPr="006D3C26" w:rsidTr="00437BB4">
        <w:trPr>
          <w:trHeight w:val="1260"/>
          <w:jc w:val="center"/>
        </w:trPr>
        <w:tc>
          <w:tcPr>
            <w:tcW w:w="8856" w:type="dxa"/>
          </w:tcPr>
          <w:p w:rsidR="00437BB4" w:rsidRPr="006D3C26" w:rsidRDefault="00437BB4" w:rsidP="00437BB4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337907" wp14:editId="3AB7019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344170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EA06A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7.1pt" to="427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sHhwttsAAAAHAQAADwAAAGRycy9kb3ducmV2LnhtbEyOy07D&#10;MBBF90j8gzVIbFDrtBCUhjgVQkIsYNNQqVs3njwgHlux04a/Z7qC5X3o3lNsZzuIE46hd6RgtUxA&#10;INXO9NQq2H++LjIQIWoyenCECn4wwLa8vip0btyZdniqYit4hEKuFXQx+lzKUHdodVg6j8RZ40ar&#10;I8uxlWbUZx63g1wnyaO0uid+6LTHlw7r72qyCrLV5N/sYd+0sXpvPnbov+4qr9Ttzfz8BCLiHP/K&#10;cMFndCiZ6egmMkEMCjYbLipIH9YgOM7SlI3jxbgHWRbyP3/5CwAA//8DAFBLAQItABQABgAIAAAA&#10;IQC2gziS/gAAAOEBAAATAAAAAAAAAAAAAAAAAAAAAABbQ29udGVudF9UeXBlc10ueG1sUEsBAi0A&#10;FAAGAAgAAAAhADj9If/WAAAAlAEAAAsAAAAAAAAAAAAAAAAALwEAAF9yZWxzLy5yZWxzUEsBAi0A&#10;FAAGAAgAAAAhAAO+CVYhAgAAOQQAAA4AAAAAAAAAAAAAAAAALgIAAGRycy9lMm9Eb2MueG1sUEsB&#10;Ai0AFAAGAAgAAAAhALB4cLbbAAAABwEAAA8AAAAAAAAAAAAAAAAAewQAAGRycy9kb3ducmV2Lnht&#10;bFBLBQYAAAAABAAEAPMAAACDBQAAAAA=&#10;" strokecolor="navy" strokeweight="2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36"/>
                <w:szCs w:val="36"/>
              </w:rPr>
              <w:t>Automotive Service Technology Job Sheet</w:t>
            </w:r>
          </w:p>
          <w:p w:rsidR="00437BB4" w:rsidRDefault="00437BB4" w:rsidP="00437BB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437BB4" w:rsidRDefault="00437BB4" w:rsidP="00437BB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437BB4" w:rsidRDefault="00437BB4" w:rsidP="00437BB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CB1104" w:rsidRPr="006D3C26" w:rsidRDefault="00437BB4" w:rsidP="00437BB4">
            <w:pPr>
              <w:tabs>
                <w:tab w:val="left" w:pos="240"/>
                <w:tab w:val="center" w:pos="4320"/>
              </w:tabs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bookmarkEnd w:id="0"/>
    <w:p w:rsidR="00CB1104" w:rsidRDefault="00CB1104" w:rsidP="00CB1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Drain and Replace Fluid and Filter(s)</w:t>
      </w:r>
    </w:p>
    <w:p w:rsidR="00CB1104" w:rsidRDefault="00437BB4" w:rsidP="0043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BB4">
        <w:rPr>
          <w:rFonts w:ascii="Times New Roman" w:hAnsi="Times New Roman" w:cs="Times New Roman"/>
          <w:b/>
          <w:sz w:val="24"/>
          <w:szCs w:val="24"/>
        </w:rPr>
        <w:t>Meets ASE Education Foundation</w:t>
      </w:r>
      <w:r w:rsidR="00CB1104" w:rsidRPr="00437BB4">
        <w:rPr>
          <w:rFonts w:ascii="Times New Roman" w:hAnsi="Times New Roman" w:cs="Times New Roman"/>
          <w:b/>
          <w:sz w:val="24"/>
          <w:szCs w:val="24"/>
        </w:rPr>
        <w:t xml:space="preserve"> Task:</w:t>
      </w:r>
      <w:r w:rsidR="00CB1104">
        <w:rPr>
          <w:rFonts w:ascii="Times New Roman" w:hAnsi="Times New Roman" w:cs="Times New Roman"/>
          <w:sz w:val="24"/>
          <w:szCs w:val="24"/>
        </w:rPr>
        <w:t xml:space="preserve"> (A2-B-4) Drain and replace fluid and filter(s). (P-1)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Check service information for the specified procedure to follow to drain and replace the fluid in an automatic transmission/transaxle. Describe the specified procedure.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7BB4" w:rsidRDefault="00437BB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What is the specified fluid required? ______________________________________________</w:t>
      </w:r>
    </w:p>
    <w:p w:rsidR="00437BB4" w:rsidRDefault="00437BB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How many quarts (liters) are required? ____________________________________________</w:t>
      </w:r>
    </w:p>
    <w:p w:rsidR="00437BB4" w:rsidRDefault="00437BB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Check all that apply: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Uses an external filter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Uses an internal filter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Filter is accessible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Transmission/transaxle has a drain plug</w:t>
      </w: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Other (specify) ________________________</w:t>
      </w:r>
    </w:p>
    <w:p w:rsidR="00437BB4" w:rsidRDefault="00437BB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Loosen the pan, drain and then remove the transmission/transaxle pan.</w:t>
      </w:r>
    </w:p>
    <w:p w:rsidR="00437BB4" w:rsidRDefault="00437BB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Check the bottom of the pan for abnormal (metallic) debris.</w:t>
      </w:r>
    </w:p>
    <w:p w:rsidR="00CB1104" w:rsidRDefault="00437BB4" w:rsidP="0043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B1104">
        <w:rPr>
          <w:rFonts w:ascii="Times New Roman" w:hAnsi="Times New Roman" w:cs="Times New Roman"/>
          <w:b/>
          <w:bCs/>
          <w:sz w:val="24"/>
          <w:szCs w:val="24"/>
        </w:rPr>
        <w:t>____ OK ____ NOT OK</w:t>
      </w:r>
    </w:p>
    <w:p w:rsidR="00437BB4" w:rsidRDefault="00437BB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04" w:rsidRDefault="00CB1104" w:rsidP="00CB1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Install a new gasket, install the pan, torque the fasteners to factory specification.</w:t>
      </w:r>
    </w:p>
    <w:p w:rsidR="00437BB4" w:rsidRDefault="00437BB4" w:rsidP="00CB11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26DA" w:rsidRPr="003726DA" w:rsidRDefault="00CB1104" w:rsidP="0037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Install the fluid and check the level.</w:t>
      </w:r>
    </w:p>
    <w:p w:rsidR="003726DA" w:rsidRDefault="003726DA" w:rsidP="003726DA">
      <w:pPr>
        <w:rPr>
          <w:rFonts w:ascii="Calibri" w:hAnsi="Calibri" w:cs="Arial"/>
        </w:rPr>
      </w:pPr>
    </w:p>
    <w:p w:rsidR="003726DA" w:rsidRPr="00293EFE" w:rsidRDefault="003726DA" w:rsidP="00372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Continued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Next Page</w:t>
      </w:r>
    </w:p>
    <w:p w:rsidR="003726DA" w:rsidRDefault="003726DA">
      <w:pPr>
        <w:rPr>
          <w:rFonts w:ascii="Calibri" w:hAnsi="Calibri" w:cs="Arial"/>
          <w:b/>
          <w:bCs/>
        </w:rPr>
      </w:pPr>
    </w:p>
    <w:p w:rsidR="00CB1104" w:rsidRPr="000B52B0" w:rsidRDefault="00CB1104" w:rsidP="00CB110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F149" id="Rectangle 4" o:spid="_x0000_s1026" style="position:absolute;margin-left:356.25pt;margin-top:11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CB1104" w:rsidRPr="000B52B0" w:rsidRDefault="00CB1104" w:rsidP="00CB110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CB1104" w:rsidRPr="000B52B0" w:rsidRDefault="00CB1104" w:rsidP="00CB110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</w:p>
    <w:p w:rsidR="00CB1104" w:rsidRPr="000B52B0" w:rsidRDefault="00CB1104" w:rsidP="00CB110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CB1104" w:rsidRPr="000B52B0" w:rsidRDefault="00CB1104" w:rsidP="00CB110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3726DA" w:rsidRDefault="00CB1104" w:rsidP="003726D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5 = </w:t>
      </w:r>
      <w:proofErr w:type="gramStart"/>
      <w:r w:rsidRPr="000B52B0">
        <w:rPr>
          <w:rFonts w:ascii="Calibri" w:hAnsi="Calibri" w:cs="Arial"/>
          <w:b/>
          <w:bCs/>
        </w:rPr>
        <w:t>Masters</w:t>
      </w:r>
      <w:proofErr w:type="gramEnd"/>
      <w:r w:rsidRPr="000B52B0">
        <w:rPr>
          <w:rFonts w:ascii="Calibri" w:hAnsi="Calibri" w:cs="Arial"/>
          <w:b/>
          <w:bCs/>
        </w:rPr>
        <w:t xml:space="preserve"> the competency</w:t>
      </w:r>
      <w:r w:rsidR="003726DA">
        <w:rPr>
          <w:rFonts w:ascii="Calibri" w:hAnsi="Calibri" w:cs="Arial"/>
          <w:b/>
          <w:bCs/>
        </w:rPr>
        <w:tab/>
      </w:r>
      <w:r w:rsidR="003726DA">
        <w:rPr>
          <w:rFonts w:ascii="Calibri" w:hAnsi="Calibri" w:cs="Arial"/>
          <w:b/>
          <w:bCs/>
        </w:rPr>
        <w:tab/>
      </w:r>
      <w:r w:rsidR="003726DA">
        <w:rPr>
          <w:rFonts w:ascii="Calibri" w:hAnsi="Calibri" w:cs="Arial"/>
          <w:b/>
          <w:bCs/>
        </w:rPr>
        <w:tab/>
      </w:r>
      <w:r w:rsidR="003726DA">
        <w:rPr>
          <w:rFonts w:ascii="Calibri" w:hAnsi="Calibri" w:cs="Arial"/>
          <w:b/>
          <w:bCs/>
        </w:rPr>
        <w:tab/>
      </w:r>
      <w:r w:rsidRPr="003726DA">
        <w:rPr>
          <w:rFonts w:ascii="Calibri" w:hAnsi="Calibri" w:cs="Arial"/>
          <w:b/>
          <w:bCs/>
          <w:sz w:val="32"/>
          <w:szCs w:val="32"/>
        </w:rPr>
        <w:t>Instructor OK_____________</w:t>
      </w:r>
      <w:r>
        <w:rPr>
          <w:rFonts w:ascii="Calibri" w:hAnsi="Calibri" w:cs="Arial"/>
          <w:b/>
          <w:bCs/>
        </w:rPr>
        <w:t xml:space="preserve">    </w:t>
      </w:r>
    </w:p>
    <w:p w:rsidR="003726DA" w:rsidRDefault="003726DA" w:rsidP="003726D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</w:p>
    <w:p w:rsidR="00CB1104" w:rsidRPr="00CB1104" w:rsidRDefault="00CB1104" w:rsidP="003726D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Comments:___________________________________________________________________________</w:t>
      </w:r>
    </w:p>
    <w:sectPr w:rsidR="00CB1104" w:rsidRPr="00CB1104" w:rsidSect="003726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BB4" w:rsidRDefault="00437BB4" w:rsidP="00437BB4">
      <w:pPr>
        <w:spacing w:after="0" w:line="240" w:lineRule="auto"/>
      </w:pPr>
      <w:r>
        <w:separator/>
      </w:r>
    </w:p>
  </w:endnote>
  <w:endnote w:type="continuationSeparator" w:id="0">
    <w:p w:rsidR="00437BB4" w:rsidRDefault="00437BB4" w:rsidP="0043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BB4" w:rsidRDefault="00437BB4" w:rsidP="00437BB4">
      <w:pPr>
        <w:spacing w:after="0" w:line="240" w:lineRule="auto"/>
      </w:pPr>
      <w:r>
        <w:separator/>
      </w:r>
    </w:p>
  </w:footnote>
  <w:footnote w:type="continuationSeparator" w:id="0">
    <w:p w:rsidR="00437BB4" w:rsidRDefault="00437BB4" w:rsidP="0043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BB4" w:rsidRDefault="00437BB4" w:rsidP="00437BB4">
    <w:pPr>
      <w:pStyle w:val="Header"/>
      <w:jc w:val="center"/>
    </w:pPr>
    <w:r>
      <w:rPr>
        <w:noProof/>
      </w:rPr>
      <w:drawing>
        <wp:inline distT="0" distB="0" distL="0" distR="0" wp14:anchorId="5396241A" wp14:editId="41F3E1F8">
          <wp:extent cx="4476750" cy="926968"/>
          <wp:effectExtent l="0" t="0" r="0" b="698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104"/>
    <w:rsid w:val="00257D87"/>
    <w:rsid w:val="002A055B"/>
    <w:rsid w:val="003726DA"/>
    <w:rsid w:val="00437BB4"/>
    <w:rsid w:val="00A1423D"/>
    <w:rsid w:val="00A4750D"/>
    <w:rsid w:val="00C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CFD8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B4"/>
  </w:style>
  <w:style w:type="paragraph" w:styleId="Footer">
    <w:name w:val="footer"/>
    <w:basedOn w:val="Normal"/>
    <w:link w:val="FooterChar"/>
    <w:uiPriority w:val="99"/>
    <w:unhideWhenUsed/>
    <w:rsid w:val="0043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2018-08-06T15:42:00Z</dcterms:created>
  <dcterms:modified xsi:type="dcterms:W3CDTF">2018-08-06T15:42:00Z</dcterms:modified>
</cp:coreProperties>
</file>